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C8" w:rsidRDefault="00C05FC8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</w:p>
    <w:p w:rsidR="00113577" w:rsidRPr="00113577" w:rsidRDefault="00113577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13577">
        <w:rPr>
          <w:rFonts w:ascii="Verdana" w:hAnsi="Verdana"/>
          <w:b/>
          <w:caps/>
          <w:sz w:val="20"/>
          <w:szCs w:val="20"/>
        </w:rPr>
        <w:t>заявкА на участие в школе неврологов</w:t>
      </w:r>
      <w:r w:rsidRPr="00113577">
        <w:rPr>
          <w:rFonts w:ascii="Verdana" w:hAnsi="Verdana"/>
          <w:b/>
          <w:sz w:val="20"/>
          <w:szCs w:val="20"/>
        </w:rPr>
        <w:t xml:space="preserve"> САНКТ-ПЕТЕРБУРГА </w:t>
      </w:r>
    </w:p>
    <w:p w:rsidR="00113577" w:rsidRPr="00113577" w:rsidRDefault="00113577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3577">
        <w:rPr>
          <w:rFonts w:ascii="Verdana" w:hAnsi="Verdana"/>
          <w:b/>
          <w:sz w:val="20"/>
          <w:szCs w:val="20"/>
        </w:rPr>
        <w:t>И СЕВЕРО-ЗАПАДНОГО ФЕДЕРАЛЬНОГО ОКРУГА РФ</w:t>
      </w:r>
      <w:r w:rsidRPr="00113577">
        <w:rPr>
          <w:rFonts w:ascii="Verdana" w:hAnsi="Verdana"/>
          <w:sz w:val="20"/>
          <w:szCs w:val="20"/>
        </w:rPr>
        <w:t> </w:t>
      </w:r>
    </w:p>
    <w:p w:rsidR="00113577" w:rsidRDefault="00113577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113577">
        <w:rPr>
          <w:rFonts w:ascii="Verdana" w:hAnsi="Verdana"/>
          <w:b/>
          <w:caps/>
          <w:sz w:val="20"/>
          <w:szCs w:val="20"/>
        </w:rPr>
        <w:t>«инновации в клинической неврологии»</w:t>
      </w:r>
    </w:p>
    <w:p w:rsidR="00E378A3" w:rsidRDefault="00E378A3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</w:p>
    <w:p w:rsidR="001A568C" w:rsidRDefault="001A568C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</w:p>
    <w:p w:rsidR="001A568C" w:rsidRPr="00113577" w:rsidRDefault="001A568C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  <w:bookmarkStart w:id="0" w:name="_GoBack"/>
      <w:bookmarkEnd w:id="0"/>
    </w:p>
    <w:tbl>
      <w:tblPr>
        <w:tblW w:w="1157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1409"/>
        <w:gridCol w:w="48"/>
        <w:gridCol w:w="5812"/>
        <w:gridCol w:w="19"/>
      </w:tblGrid>
      <w:tr w:rsidR="00113577" w:rsidRPr="00113577" w:rsidTr="001A568C">
        <w:trPr>
          <w:gridAfter w:val="1"/>
          <w:wAfter w:w="19" w:type="dxa"/>
          <w:trHeight w:val="70"/>
          <w:jc w:val="center"/>
        </w:trPr>
        <w:tc>
          <w:tcPr>
            <w:tcW w:w="4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Фамилия</w:t>
            </w:r>
            <w:r w:rsidR="00397487">
              <w:rPr>
                <w:rFonts w:ascii="Verdana" w:eastAsia="Calibri" w:hAnsi="Verdana"/>
                <w:b/>
                <w:sz w:val="20"/>
                <w:szCs w:val="20"/>
              </w:rPr>
              <w:t xml:space="preserve"> Имя Отчество</w:t>
            </w:r>
          </w:p>
        </w:tc>
        <w:tc>
          <w:tcPr>
            <w:tcW w:w="7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1A568C">
        <w:trPr>
          <w:gridAfter w:val="1"/>
          <w:wAfter w:w="19" w:type="dxa"/>
          <w:trHeight w:val="365"/>
          <w:jc w:val="center"/>
        </w:trPr>
        <w:tc>
          <w:tcPr>
            <w:tcW w:w="4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Город</w:t>
            </w:r>
          </w:p>
        </w:tc>
        <w:tc>
          <w:tcPr>
            <w:tcW w:w="7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1A568C">
        <w:trPr>
          <w:gridAfter w:val="1"/>
          <w:wAfter w:w="19" w:type="dxa"/>
          <w:trHeight w:val="365"/>
          <w:jc w:val="center"/>
        </w:trPr>
        <w:tc>
          <w:tcPr>
            <w:tcW w:w="4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Место работы</w:t>
            </w:r>
            <w:r w:rsidR="00635877">
              <w:rPr>
                <w:rFonts w:ascii="Verdana" w:eastAsia="Calibri" w:hAnsi="Verdana"/>
                <w:b/>
                <w:sz w:val="20"/>
                <w:szCs w:val="20"/>
              </w:rPr>
              <w:t xml:space="preserve"> и должность</w:t>
            </w:r>
          </w:p>
        </w:tc>
        <w:tc>
          <w:tcPr>
            <w:tcW w:w="7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1A568C">
        <w:trPr>
          <w:gridAfter w:val="1"/>
          <w:wAfter w:w="19" w:type="dxa"/>
          <w:trHeight w:val="365"/>
          <w:jc w:val="center"/>
        </w:trPr>
        <w:tc>
          <w:tcPr>
            <w:tcW w:w="4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6358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Мобильный телефон</w:t>
            </w:r>
            <w:r w:rsidR="00635877">
              <w:rPr>
                <w:rFonts w:ascii="Verdana" w:eastAsia="Calibri" w:hAnsi="Verdana"/>
                <w:b/>
                <w:sz w:val="20"/>
                <w:szCs w:val="20"/>
              </w:rPr>
              <w:t xml:space="preserve"> и e-</w:t>
            </w:r>
            <w:proofErr w:type="spellStart"/>
            <w:r w:rsidR="00635877">
              <w:rPr>
                <w:rFonts w:ascii="Verdana" w:eastAsia="Calibri" w:hAnsi="Verdana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2417FE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1578" w:type="dxa"/>
            <w:gridSpan w:val="5"/>
            <w:vAlign w:val="center"/>
          </w:tcPr>
          <w:p w:rsidR="002417FE" w:rsidRPr="00BC6EF0" w:rsidRDefault="002417FE" w:rsidP="009F66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EF0">
              <w:rPr>
                <w:rFonts w:ascii="Arial" w:hAnsi="Arial" w:cs="Arial"/>
                <w:b/>
                <w:sz w:val="20"/>
                <w:szCs w:val="20"/>
              </w:rPr>
              <w:sym w:font="Wingdings" w:char="00A8"/>
            </w:r>
            <w:r w:rsidRPr="00BC6E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>Прошу зарегистрировать меня как аккредитованного участника конференции</w:t>
            </w:r>
          </w:p>
        </w:tc>
      </w:tr>
      <w:tr w:rsidR="002417FE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1578" w:type="dxa"/>
            <w:gridSpan w:val="5"/>
            <w:vAlign w:val="center"/>
          </w:tcPr>
          <w:p w:rsidR="002417FE" w:rsidRPr="00BC6EF0" w:rsidRDefault="002417FE" w:rsidP="009F66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 w:rsidRPr="00BC6EF0">
              <w:rPr>
                <w:rFonts w:ascii="Arial" w:hAnsi="Arial" w:cs="Arial"/>
                <w:b/>
                <w:sz w:val="20"/>
                <w:szCs w:val="20"/>
              </w:rPr>
              <w:t xml:space="preserve"> Участие в конференции без оплаты регистрационного взноса, </w:t>
            </w:r>
            <w:r w:rsidRPr="00BC6EF0">
              <w:rPr>
                <w:rFonts w:ascii="Arial" w:hAnsi="Arial" w:cs="Arial"/>
                <w:b/>
                <w:sz w:val="20"/>
                <w:szCs w:val="20"/>
                <w:u w:val="single"/>
              </w:rPr>
              <w:t>но с обязательной регистрацией</w:t>
            </w:r>
          </w:p>
        </w:tc>
      </w:tr>
      <w:tr w:rsidR="002417FE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1578" w:type="dxa"/>
            <w:gridSpan w:val="5"/>
            <w:vAlign w:val="center"/>
          </w:tcPr>
          <w:p w:rsidR="002417FE" w:rsidRDefault="002417FE" w:rsidP="009F66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Участие в товарищеском ужине 5 0</w:t>
            </w:r>
            <w:r w:rsidRPr="00A40209">
              <w:rPr>
                <w:rFonts w:ascii="Arial" w:hAnsi="Arial" w:cs="Arial"/>
                <w:b/>
                <w:sz w:val="20"/>
                <w:szCs w:val="20"/>
              </w:rPr>
              <w:t>00 руб.</w:t>
            </w:r>
          </w:p>
          <w:p w:rsidR="002417FE" w:rsidRPr="00BC6EF0" w:rsidRDefault="002417FE" w:rsidP="009F66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t xml:space="preserve">Включает билет на товарищеский ужин, который состоится </w:t>
            </w:r>
            <w:r w:rsidR="00D063AF">
              <w:rPr>
                <w:rFonts w:ascii="Arial" w:hAnsi="Arial" w:cs="Arial"/>
                <w:sz w:val="20"/>
                <w:szCs w:val="20"/>
              </w:rPr>
              <w:t>15</w:t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063AF">
              <w:rPr>
                <w:rFonts w:ascii="Arial" w:hAnsi="Arial" w:cs="Arial"/>
                <w:sz w:val="20"/>
                <w:szCs w:val="20"/>
              </w:rPr>
              <w:t>9</w:t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2417FE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11578" w:type="dxa"/>
            <w:gridSpan w:val="5"/>
            <w:vAlign w:val="center"/>
          </w:tcPr>
          <w:p w:rsidR="002417FE" w:rsidRPr="00BC6EF0" w:rsidRDefault="00FD4430" w:rsidP="009F66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>Прошу предоставить пр</w:t>
            </w:r>
            <w:r w:rsidR="001D6223">
              <w:rPr>
                <w:rFonts w:ascii="Arial" w:hAnsi="Arial" w:cs="Arial"/>
                <w:b/>
                <w:i/>
                <w:sz w:val="20"/>
                <w:szCs w:val="20"/>
              </w:rPr>
              <w:t>оживание в отеле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«Репино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Сronwell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</w:t>
            </w:r>
            <w:r w:rsidR="001D6223">
              <w:rPr>
                <w:rFonts w:ascii="Arial" w:hAnsi="Arial" w:cs="Arial"/>
                <w:b/>
                <w:i/>
                <w:sz w:val="20"/>
                <w:szCs w:val="20"/>
              </w:rPr>
              <w:t>rk» (п. Р</w:t>
            </w:r>
            <w:r w:rsidR="0040132F">
              <w:rPr>
                <w:rFonts w:ascii="Arial" w:hAnsi="Arial" w:cs="Arial"/>
                <w:b/>
                <w:i/>
                <w:sz w:val="20"/>
                <w:szCs w:val="20"/>
              </w:rPr>
              <w:t>епино, Приморское ш., д. 394, Лит.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Б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E53539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5699" w:type="dxa"/>
            <w:gridSpan w:val="2"/>
            <w:tcBorders>
              <w:bottom w:val="single" w:sz="4" w:space="0" w:color="auto"/>
            </w:tcBorders>
          </w:tcPr>
          <w:p w:rsidR="00E53539" w:rsidRPr="00BC6EF0" w:rsidRDefault="00E53539" w:rsidP="00E53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t xml:space="preserve">Дата заезда «………» </w:t>
            </w:r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063AF">
              <w:rPr>
                <w:rFonts w:ascii="Arial" w:hAnsi="Arial" w:cs="Arial"/>
                <w:sz w:val="20"/>
                <w:szCs w:val="20"/>
              </w:rPr>
              <w:t>9</w:t>
            </w:r>
            <w:r w:rsidR="00F62C72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E53539" w:rsidRDefault="00E53539" w:rsidP="00E5353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6EF0">
              <w:rPr>
                <w:rFonts w:ascii="Arial" w:hAnsi="Arial" w:cs="Arial"/>
                <w:bCs/>
                <w:i/>
                <w:sz w:val="20"/>
                <w:szCs w:val="20"/>
              </w:rPr>
              <w:t>Время за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езда:</w:t>
            </w:r>
          </w:p>
          <w:p w:rsidR="00E53539" w:rsidRPr="00BC6EF0" w:rsidRDefault="00E53539" w:rsidP="00E535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до 17</w:t>
            </w:r>
            <w:r w:rsidR="00DA01C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(оплачиваются 1 сутки</w:t>
            </w:r>
            <w:r w:rsidR="00F62C7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53539" w:rsidRPr="00BC6EF0" w:rsidRDefault="00E53539" w:rsidP="00E535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с 17</w:t>
            </w:r>
            <w:r w:rsidR="00DA01C4">
              <w:rPr>
                <w:rFonts w:ascii="Arial" w:hAnsi="Arial" w:cs="Arial"/>
                <w:sz w:val="20"/>
                <w:szCs w:val="20"/>
              </w:rPr>
              <w:t>:</w:t>
            </w:r>
            <w:r w:rsidRPr="00BC6EF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</w:tcBorders>
          </w:tcPr>
          <w:p w:rsidR="00E53539" w:rsidRPr="00BC6EF0" w:rsidRDefault="00E53539" w:rsidP="00E53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отъезда «………» марта</w:t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063AF">
              <w:rPr>
                <w:rFonts w:ascii="Arial" w:hAnsi="Arial" w:cs="Arial"/>
                <w:sz w:val="20"/>
                <w:szCs w:val="20"/>
              </w:rPr>
              <w:t>9</w:t>
            </w:r>
            <w:r w:rsidR="00F62C72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E53539" w:rsidRPr="00BC6EF0" w:rsidRDefault="00F62C72" w:rsidP="00E535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Время отъезда:</w:t>
            </w:r>
          </w:p>
          <w:p w:rsidR="00E53539" w:rsidRPr="00BC6EF0" w:rsidRDefault="00E53539" w:rsidP="00E535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до 15</w:t>
            </w:r>
            <w:r w:rsidR="00F62C72">
              <w:rPr>
                <w:rFonts w:ascii="Arial" w:hAnsi="Arial" w:cs="Arial"/>
                <w:bCs/>
                <w:sz w:val="20"/>
                <w:szCs w:val="20"/>
              </w:rPr>
              <w:t>:00</w:t>
            </w:r>
          </w:p>
          <w:p w:rsidR="00E53539" w:rsidRPr="00E53539" w:rsidRDefault="00E53539" w:rsidP="00E535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A01C4">
              <w:rPr>
                <w:rFonts w:ascii="Arial" w:hAnsi="Arial" w:cs="Arial"/>
                <w:sz w:val="20"/>
                <w:szCs w:val="20"/>
              </w:rPr>
              <w:t xml:space="preserve"> после 15:00 (оплачивается половина суток</w:t>
            </w:r>
            <w:r w:rsidRPr="00BC6E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35B51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142"/>
          <w:jc w:val="center"/>
        </w:trPr>
        <w:tc>
          <w:tcPr>
            <w:tcW w:w="1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1" w:rsidRPr="00D649C2" w:rsidRDefault="00935B51" w:rsidP="00935B51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75833">
              <w:rPr>
                <w:rFonts w:ascii="Arial" w:hAnsi="Arial" w:cs="Arial"/>
                <w:sz w:val="20"/>
                <w:szCs w:val="20"/>
              </w:rPr>
              <w:t xml:space="preserve"> Стандарт одноместный</w:t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C52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78A3">
              <w:rPr>
                <w:rFonts w:ascii="Arial" w:hAnsi="Arial" w:cs="Arial"/>
                <w:b/>
                <w:sz w:val="20"/>
                <w:szCs w:val="20"/>
              </w:rPr>
              <w:t>4 5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00 руб./сутки  </w:t>
            </w:r>
            <w:r w:rsidR="00F7583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C5293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75833">
              <w:rPr>
                <w:rFonts w:ascii="Arial" w:hAnsi="Arial" w:cs="Arial"/>
                <w:sz w:val="20"/>
                <w:szCs w:val="20"/>
              </w:rPr>
              <w:t xml:space="preserve"> Стандарт двухместный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C4021">
              <w:rPr>
                <w:rFonts w:ascii="Arial" w:hAnsi="Arial" w:cs="Arial"/>
                <w:b/>
                <w:sz w:val="20"/>
                <w:szCs w:val="20"/>
              </w:rPr>
              <w:t xml:space="preserve">5 500 </w:t>
            </w:r>
            <w:r>
              <w:rPr>
                <w:rFonts w:ascii="Arial" w:hAnsi="Arial" w:cs="Arial"/>
                <w:b/>
                <w:sz w:val="20"/>
                <w:szCs w:val="20"/>
              </w:rPr>
              <w:t>руб./сутки</w:t>
            </w:r>
          </w:p>
        </w:tc>
      </w:tr>
      <w:tr w:rsidR="00DA01C4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311"/>
          <w:jc w:val="center"/>
        </w:trPr>
        <w:tc>
          <w:tcPr>
            <w:tcW w:w="11578" w:type="dxa"/>
            <w:gridSpan w:val="5"/>
            <w:tcBorders>
              <w:top w:val="nil"/>
            </w:tcBorders>
          </w:tcPr>
          <w:p w:rsidR="00DA01C4" w:rsidRPr="00BC6EF0" w:rsidRDefault="009F603C" w:rsidP="009F666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>Цены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приведены за номер в сутки и включают:</w:t>
            </w:r>
            <w:r w:rsidR="00630C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завтрак</w:t>
            </w:r>
          </w:p>
        </w:tc>
      </w:tr>
      <w:tr w:rsidR="00F62C72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174"/>
          <w:jc w:val="center"/>
        </w:trPr>
        <w:tc>
          <w:tcPr>
            <w:tcW w:w="11578" w:type="dxa"/>
            <w:gridSpan w:val="5"/>
          </w:tcPr>
          <w:p w:rsidR="00F62C72" w:rsidRPr="00BC6EF0" w:rsidRDefault="006F36F8" w:rsidP="006F36F8">
            <w:pPr>
              <w:spacing w:before="12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>Прошу предоставить пр</w:t>
            </w:r>
            <w:r w:rsidR="001D6223">
              <w:rPr>
                <w:rFonts w:ascii="Arial" w:hAnsi="Arial" w:cs="Arial"/>
                <w:b/>
                <w:i/>
                <w:sz w:val="20"/>
                <w:szCs w:val="20"/>
              </w:rPr>
              <w:t>оживание в отеле</w:t>
            </w:r>
            <w:r w:rsidR="001C7A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«Скандинавия» 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Сестрорецк, ул. Парковая, д. 16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1C3D73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174"/>
          <w:jc w:val="center"/>
        </w:trPr>
        <w:tc>
          <w:tcPr>
            <w:tcW w:w="5747" w:type="dxa"/>
            <w:gridSpan w:val="3"/>
          </w:tcPr>
          <w:p w:rsidR="001C3D73" w:rsidRPr="00BC6EF0" w:rsidRDefault="001C3D73" w:rsidP="001C3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t xml:space="preserve">Дата заезда «………» </w:t>
            </w:r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063AF">
              <w:rPr>
                <w:rFonts w:ascii="Arial" w:hAnsi="Arial" w:cs="Arial"/>
                <w:sz w:val="20"/>
                <w:szCs w:val="20"/>
              </w:rPr>
              <w:t>9</w:t>
            </w:r>
            <w:r w:rsidR="001669D6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1C3D73" w:rsidRDefault="001C3D73" w:rsidP="001C3D73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6EF0">
              <w:rPr>
                <w:rFonts w:ascii="Arial" w:hAnsi="Arial" w:cs="Arial"/>
                <w:bCs/>
                <w:i/>
                <w:sz w:val="20"/>
                <w:szCs w:val="20"/>
              </w:rPr>
              <w:t>Время за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езда:</w:t>
            </w:r>
          </w:p>
          <w:p w:rsidR="001C3D73" w:rsidRPr="00BC6EF0" w:rsidRDefault="001C3D73" w:rsidP="001C3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635877">
              <w:rPr>
                <w:rFonts w:ascii="Arial" w:hAnsi="Arial" w:cs="Arial"/>
                <w:sz w:val="20"/>
                <w:szCs w:val="20"/>
              </w:rPr>
              <w:t xml:space="preserve"> с 00.00 до 14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35877">
              <w:rPr>
                <w:rFonts w:ascii="Arial" w:hAnsi="Arial" w:cs="Arial"/>
                <w:sz w:val="20"/>
                <w:szCs w:val="20"/>
              </w:rPr>
              <w:t>00 (оплачиваются 1 сутки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C3D73" w:rsidRPr="00BC6EF0" w:rsidRDefault="001C3D73" w:rsidP="001C3D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635877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831" w:type="dxa"/>
            <w:gridSpan w:val="2"/>
          </w:tcPr>
          <w:p w:rsidR="001C3D73" w:rsidRPr="00BC6EF0" w:rsidRDefault="001C3D73" w:rsidP="001C3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отъезда «………» марта</w:t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063A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1C3D73" w:rsidRPr="00BC6EF0" w:rsidRDefault="001C3D73" w:rsidP="001C3D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Время отъезда:</w:t>
            </w:r>
          </w:p>
          <w:p w:rsidR="001C3D73" w:rsidRDefault="001C3D73" w:rsidP="001C3D7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877">
              <w:rPr>
                <w:rFonts w:ascii="Arial" w:hAnsi="Arial" w:cs="Arial"/>
                <w:bCs/>
                <w:sz w:val="20"/>
                <w:szCs w:val="20"/>
              </w:rPr>
              <w:t>до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:00</w:t>
            </w:r>
          </w:p>
          <w:p w:rsidR="001C3D73" w:rsidRPr="001C3D73" w:rsidRDefault="001C3D73" w:rsidP="001C3D7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635877">
              <w:rPr>
                <w:rFonts w:ascii="Arial" w:hAnsi="Arial" w:cs="Arial"/>
                <w:sz w:val="20"/>
                <w:szCs w:val="20"/>
              </w:rPr>
              <w:t xml:space="preserve"> после 12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35877">
              <w:rPr>
                <w:rFonts w:ascii="Arial" w:hAnsi="Arial" w:cs="Arial"/>
                <w:sz w:val="20"/>
                <w:szCs w:val="20"/>
              </w:rPr>
              <w:t>00 (оплачиваются 1 сутки</w:t>
            </w:r>
            <w:r w:rsidRPr="00BC6E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3D73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174"/>
          <w:jc w:val="center"/>
        </w:trPr>
        <w:tc>
          <w:tcPr>
            <w:tcW w:w="11578" w:type="dxa"/>
            <w:gridSpan w:val="5"/>
          </w:tcPr>
          <w:p w:rsidR="001C3D73" w:rsidRPr="00BC6EF0" w:rsidRDefault="00635877" w:rsidP="00635877">
            <w:pPr>
              <w:spacing w:before="12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EF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Полулюкс (одноместный)</w:t>
            </w:r>
            <w:r w:rsidRPr="00BC6EF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6 9</w:t>
            </w:r>
            <w:r w:rsidRPr="00C5293E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 w:rsidR="00304069">
              <w:rPr>
                <w:rFonts w:ascii="Arial" w:hAnsi="Arial" w:cs="Arial"/>
                <w:b/>
                <w:sz w:val="20"/>
                <w:szCs w:val="20"/>
              </w:rPr>
              <w:t>/сутки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93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4069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5293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Полулюкс (двухместный)</w:t>
            </w:r>
            <w:r w:rsidRPr="00C5293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8 900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 w:rsidR="00304069">
              <w:rPr>
                <w:rFonts w:ascii="Arial" w:hAnsi="Arial" w:cs="Arial"/>
                <w:b/>
                <w:sz w:val="20"/>
                <w:szCs w:val="20"/>
              </w:rPr>
              <w:t>/сутки</w:t>
            </w:r>
          </w:p>
        </w:tc>
      </w:tr>
      <w:tr w:rsidR="00635877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234"/>
          <w:jc w:val="center"/>
        </w:trPr>
        <w:tc>
          <w:tcPr>
            <w:tcW w:w="11578" w:type="dxa"/>
            <w:gridSpan w:val="5"/>
          </w:tcPr>
          <w:p w:rsidR="00635877" w:rsidRPr="00BC6EF0" w:rsidRDefault="00635877" w:rsidP="009F666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>Цены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приведены за номер в сутки и включают: завтрак</w:t>
            </w:r>
          </w:p>
        </w:tc>
      </w:tr>
      <w:tr w:rsidR="00635877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174"/>
          <w:jc w:val="center"/>
        </w:trPr>
        <w:tc>
          <w:tcPr>
            <w:tcW w:w="11578" w:type="dxa"/>
            <w:gridSpan w:val="5"/>
          </w:tcPr>
          <w:p w:rsidR="00635877" w:rsidRPr="00BC6EF0" w:rsidRDefault="00635877" w:rsidP="009F666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Гарантированное бронирование проживания в гостинице осуществляется до </w:t>
            </w:r>
            <w:r w:rsidR="00304069"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  <w:r w:rsidRPr="00C529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февраля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</w:t>
            </w:r>
            <w:r w:rsidR="00304069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2417FE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11578" w:type="dxa"/>
            <w:gridSpan w:val="5"/>
            <w:vAlign w:val="center"/>
          </w:tcPr>
          <w:p w:rsidR="002417FE" w:rsidRPr="00BC6EF0" w:rsidRDefault="002417FE" w:rsidP="009F66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Обязуюсь в случае отказа от бронирования номера в гостинице проинформировать оргкомитет не позднее </w:t>
            </w:r>
            <w:r w:rsidR="00DD4DEA">
              <w:rPr>
                <w:rFonts w:ascii="Arial" w:hAnsi="Arial" w:cs="Arial"/>
                <w:b/>
                <w:i/>
                <w:sz w:val="20"/>
                <w:szCs w:val="20"/>
              </w:rPr>
              <w:t>«25</w:t>
            </w:r>
            <w:r w:rsidR="00F62C72">
              <w:rPr>
                <w:rFonts w:ascii="Arial" w:hAnsi="Arial" w:cs="Arial"/>
                <w:b/>
                <w:i/>
                <w:sz w:val="20"/>
                <w:szCs w:val="20"/>
              </w:rPr>
              <w:t>»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F62C72">
              <w:rPr>
                <w:rFonts w:ascii="Arial" w:hAnsi="Arial" w:cs="Arial"/>
                <w:b/>
                <w:i/>
                <w:sz w:val="20"/>
                <w:szCs w:val="20"/>
              </w:rPr>
              <w:t>февраля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</w:t>
            </w:r>
            <w:r w:rsidR="00DD4DEA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года. В противном случае обязуюсь оплатить штраф в размере </w:t>
            </w:r>
            <w:r w:rsidR="00F7203F" w:rsidRPr="00BC6E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стоимости </w:t>
            </w:r>
            <w:r w:rsidR="00F7203F">
              <w:rPr>
                <w:rFonts w:ascii="Arial" w:hAnsi="Arial" w:cs="Arial"/>
                <w:b/>
                <w:i/>
                <w:sz w:val="20"/>
                <w:szCs w:val="20"/>
              </w:rPr>
              <w:t>первых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суток проживания.</w:t>
            </w:r>
          </w:p>
        </w:tc>
      </w:tr>
      <w:tr w:rsidR="002417FE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11578" w:type="dxa"/>
            <w:gridSpan w:val="5"/>
            <w:vAlign w:val="center"/>
          </w:tcPr>
          <w:p w:rsidR="00635877" w:rsidRDefault="00635877" w:rsidP="009F6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635877">
              <w:rPr>
                <w:rFonts w:ascii="Arial" w:hAnsi="Arial" w:cs="Arial"/>
                <w:b/>
                <w:sz w:val="20"/>
                <w:szCs w:val="20"/>
              </w:rPr>
              <w:t>арантией бронирования является предварительная оплата проживания.</w:t>
            </w:r>
          </w:p>
          <w:p w:rsidR="002417FE" w:rsidRPr="00BC6EF0" w:rsidRDefault="00F7203F" w:rsidP="009F6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6EF0">
              <w:rPr>
                <w:rFonts w:ascii="Arial" w:hAnsi="Arial" w:cs="Arial"/>
                <w:b/>
                <w:sz w:val="20"/>
                <w:szCs w:val="20"/>
              </w:rPr>
              <w:t xml:space="preserve">Оплата:  </w:t>
            </w:r>
            <w:r w:rsidR="002417FE" w:rsidRPr="00BC6E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2417FE" w:rsidRPr="00BC6EF0">
              <w:rPr>
                <w:rFonts w:ascii="Arial" w:hAnsi="Arial" w:cs="Arial"/>
                <w:b/>
                <w:sz w:val="20"/>
                <w:szCs w:val="20"/>
              </w:rPr>
              <w:sym w:font="Wingdings" w:char="00A8"/>
            </w:r>
            <w:r w:rsidR="002417FE" w:rsidRPr="00BC6EF0">
              <w:rPr>
                <w:rFonts w:ascii="Arial" w:hAnsi="Arial" w:cs="Arial"/>
                <w:b/>
                <w:sz w:val="20"/>
                <w:szCs w:val="20"/>
              </w:rPr>
              <w:t xml:space="preserve"> по безналичному расчету*    </w:t>
            </w:r>
            <w:r w:rsidR="002417FE" w:rsidRPr="00BC6EF0">
              <w:rPr>
                <w:rFonts w:ascii="Arial" w:hAnsi="Arial" w:cs="Arial"/>
                <w:b/>
                <w:sz w:val="20"/>
                <w:szCs w:val="20"/>
              </w:rPr>
              <w:sym w:font="Wingdings" w:char="00A8"/>
            </w:r>
            <w:r w:rsidR="002417FE" w:rsidRPr="00BC6EF0">
              <w:rPr>
                <w:rFonts w:ascii="Arial" w:hAnsi="Arial" w:cs="Arial"/>
                <w:b/>
                <w:sz w:val="20"/>
                <w:szCs w:val="20"/>
              </w:rPr>
              <w:t xml:space="preserve"> переводом через банк</w:t>
            </w:r>
          </w:p>
          <w:p w:rsidR="002417FE" w:rsidRPr="00BC6EF0" w:rsidRDefault="002417FE" w:rsidP="009F6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EF0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E55B3F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 безналичном расчете просим Ва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с высылать реквизиты организации</w:t>
            </w:r>
            <w:r w:rsidRPr="00E55B3F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производящ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ей</w:t>
            </w:r>
            <w:r w:rsidRPr="00E55B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оплату</w:t>
            </w:r>
          </w:p>
        </w:tc>
      </w:tr>
      <w:tr w:rsidR="002417FE" w:rsidRPr="00BC6EF0" w:rsidTr="001A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bottom w:w="40" w:type="dxa"/>
          </w:tblCellMar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11578" w:type="dxa"/>
            <w:gridSpan w:val="5"/>
            <w:vAlign w:val="center"/>
          </w:tcPr>
          <w:p w:rsidR="00935B51" w:rsidRDefault="00935B51" w:rsidP="001D622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417FE" w:rsidRPr="001D6223" w:rsidRDefault="002417FE" w:rsidP="001D6223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>Дата «……»  ………………   201</w:t>
            </w:r>
            <w:r w:rsidR="00E378A3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BC6EF0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1D6223" w:rsidRPr="00113577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="001D6223" w:rsidRPr="00113577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1D6223">
              <w:rPr>
                <w:rFonts w:ascii="Verdana" w:hAnsi="Verdana" w:cs="Arial"/>
                <w:b/>
                <w:sz w:val="20"/>
                <w:szCs w:val="20"/>
              </w:rPr>
              <w:t>С условиями участия согласен     Подпись ___________</w:t>
            </w:r>
          </w:p>
        </w:tc>
      </w:tr>
    </w:tbl>
    <w:p w:rsidR="00113577" w:rsidRPr="00113577" w:rsidRDefault="00113577" w:rsidP="001D6223">
      <w:pPr>
        <w:pStyle w:val="a3"/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113577" w:rsidRPr="00113577" w:rsidSect="001D6223">
      <w:headerReference w:type="default" r:id="rId7"/>
      <w:footerReference w:type="default" r:id="rId8"/>
      <w:pgSz w:w="11906" w:h="16838"/>
      <w:pgMar w:top="1440" w:right="1080" w:bottom="1440" w:left="108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C3" w:rsidRDefault="00F968C3" w:rsidP="004D4829">
      <w:pPr>
        <w:spacing w:after="0" w:line="240" w:lineRule="auto"/>
      </w:pPr>
      <w:r>
        <w:separator/>
      </w:r>
    </w:p>
  </w:endnote>
  <w:endnote w:type="continuationSeparator" w:id="0">
    <w:p w:rsidR="00F968C3" w:rsidRDefault="00F968C3" w:rsidP="004D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29" w:rsidRPr="002D63F1" w:rsidRDefault="001D6223" w:rsidP="004D4829">
    <w:pPr>
      <w:pStyle w:val="a8"/>
      <w:rPr>
        <w:rFonts w:ascii="Arial" w:hAnsi="Arial" w:cs="Arial"/>
        <w:b/>
        <w:i/>
        <w:color w:val="595959"/>
        <w:sz w:val="16"/>
        <w:szCs w:val="16"/>
      </w:rPr>
    </w:pPr>
    <w:r>
      <w:rPr>
        <w:rFonts w:ascii="Arial" w:hAnsi="Arial" w:cs="Arial"/>
        <w:b/>
        <w:i/>
        <w:color w:val="595959"/>
        <w:sz w:val="16"/>
        <w:szCs w:val="16"/>
      </w:rPr>
      <w:t xml:space="preserve">               </w:t>
    </w:r>
    <w:r w:rsidR="004D4829">
      <w:rPr>
        <w:rFonts w:ascii="Arial" w:hAnsi="Arial" w:cs="Arial"/>
        <w:b/>
        <w:i/>
        <w:color w:val="595959"/>
        <w:sz w:val="16"/>
        <w:szCs w:val="16"/>
      </w:rPr>
      <w:t>Организационный</w:t>
    </w:r>
    <w:r w:rsidR="004D4829" w:rsidRPr="002D63F1">
      <w:rPr>
        <w:rFonts w:ascii="Arial" w:hAnsi="Arial" w:cs="Arial"/>
        <w:b/>
        <w:i/>
        <w:color w:val="595959"/>
        <w:sz w:val="16"/>
        <w:szCs w:val="16"/>
      </w:rPr>
      <w:t xml:space="preserve"> комитет: ООО «Альта Астра», </w:t>
    </w:r>
    <w:r w:rsidR="00397487" w:rsidRPr="00397487">
      <w:rPr>
        <w:rFonts w:ascii="Arial" w:hAnsi="Arial" w:cs="Arial"/>
        <w:b/>
        <w:i/>
        <w:color w:val="595959"/>
        <w:sz w:val="16"/>
        <w:szCs w:val="16"/>
      </w:rPr>
      <w:t>+7 (812) 386-38-31, 386-38-32, 386-38-33</w:t>
    </w:r>
  </w:p>
  <w:p w:rsidR="00397487" w:rsidRPr="00397487" w:rsidRDefault="001D6223">
    <w:pPr>
      <w:pStyle w:val="a8"/>
      <w:rPr>
        <w:rFonts w:ascii="Arial" w:hAnsi="Arial" w:cs="Arial"/>
        <w:b/>
        <w:i/>
        <w:sz w:val="16"/>
        <w:szCs w:val="16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0" wp14:anchorId="61AAA9F3" wp14:editId="6B46AE82">
          <wp:simplePos x="0" y="0"/>
          <wp:positionH relativeFrom="margin">
            <wp:posOffset>11430</wp:posOffset>
          </wp:positionH>
          <wp:positionV relativeFrom="bottomMargin">
            <wp:posOffset>150495</wp:posOffset>
          </wp:positionV>
          <wp:extent cx="342900" cy="314325"/>
          <wp:effectExtent l="0" t="0" r="0" b="9525"/>
          <wp:wrapSquare wrapText="bothSides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2524" w:rsidRPr="001A568C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             </w:t>
    </w:r>
    <w:r w:rsidR="00397487" w:rsidRPr="001A568C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</w:t>
    </w:r>
    <w:r w:rsidR="004D4829" w:rsidRPr="004D4829">
      <w:rPr>
        <w:rFonts w:ascii="Arial" w:hAnsi="Arial" w:cs="Arial"/>
        <w:b/>
        <w:i/>
        <w:color w:val="595959"/>
        <w:sz w:val="16"/>
        <w:szCs w:val="16"/>
        <w:lang w:val="en-US"/>
      </w:rPr>
      <w:t>Email</w:t>
    </w:r>
    <w:r w:rsidR="004D4829" w:rsidRPr="0039748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: </w:t>
    </w:r>
    <w:hyperlink r:id="rId2" w:history="1"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info</w:t>
      </w:r>
      <w:r w:rsidR="004D4829"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@</w:t>
      </w:r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altaastra</w:t>
      </w:r>
      <w:r w:rsidR="004D4829"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.</w:t>
      </w:r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com</w:t>
      </w:r>
    </w:hyperlink>
    <w:r w:rsidR="004D4829" w:rsidRPr="0039748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</w:t>
    </w:r>
    <w:r w:rsidR="002631DD" w:rsidRPr="0039748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</w:t>
    </w:r>
    <w:r w:rsidR="004D4829" w:rsidRPr="004D4829">
      <w:rPr>
        <w:rFonts w:ascii="Arial" w:hAnsi="Arial" w:cs="Arial"/>
        <w:b/>
        <w:i/>
        <w:color w:val="595959"/>
        <w:sz w:val="16"/>
        <w:szCs w:val="16"/>
        <w:lang w:val="en-US"/>
      </w:rPr>
      <w:t>Web</w:t>
    </w:r>
    <w:r w:rsidR="004D4829" w:rsidRPr="0039748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: </w:t>
    </w:r>
    <w:hyperlink r:id="rId3" w:history="1"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www</w:t>
      </w:r>
      <w:r w:rsidR="004D4829"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.</w:t>
      </w:r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altaastra</w:t>
      </w:r>
      <w:r w:rsidR="004D4829"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.</w:t>
      </w:r>
      <w:r w:rsidR="004D4829"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com</w:t>
      </w:r>
    </w:hyperlink>
    <w:r w:rsidR="004D4829" w:rsidRPr="00397487">
      <w:rPr>
        <w:rFonts w:ascii="Arial" w:hAnsi="Arial" w:cs="Arial"/>
        <w:b/>
        <w:i/>
        <w:sz w:val="16"/>
        <w:szCs w:val="16"/>
        <w:lang w:val="en-US"/>
      </w:rPr>
      <w:t xml:space="preserve"> </w:t>
    </w:r>
  </w:p>
  <w:p w:rsidR="004D4829" w:rsidRPr="00397487" w:rsidRDefault="00397487">
    <w:pPr>
      <w:pStyle w:val="a8"/>
    </w:pPr>
    <w:r w:rsidRPr="005E5716">
      <w:rPr>
        <w:rFonts w:ascii="Arial" w:hAnsi="Arial" w:cs="Arial"/>
        <w:b/>
        <w:i/>
        <w:sz w:val="16"/>
        <w:szCs w:val="16"/>
        <w:lang w:val="en-US"/>
      </w:rPr>
      <w:t xml:space="preserve">               </w:t>
    </w:r>
    <w:r w:rsidR="00F968C3">
      <w:rPr>
        <w:rStyle w:val="a5"/>
        <w:rFonts w:ascii="Arial" w:hAnsi="Arial" w:cs="Arial"/>
        <w:b/>
        <w:i/>
        <w:sz w:val="16"/>
        <w:szCs w:val="16"/>
        <w:u w:val="none"/>
        <w:lang w:val="en-US"/>
      </w:rPr>
      <w:fldChar w:fldCharType="begin"/>
    </w:r>
    <w:r w:rsidR="00F968C3" w:rsidRPr="001A568C">
      <w:rPr>
        <w:rStyle w:val="a5"/>
        <w:rFonts w:ascii="Arial" w:hAnsi="Arial" w:cs="Arial"/>
        <w:b/>
        <w:i/>
        <w:sz w:val="16"/>
        <w:szCs w:val="16"/>
        <w:u w:val="none"/>
      </w:rPr>
      <w:instrText xml:space="preserve"> </w:instrText>
    </w:r>
    <w:r w:rsidR="00F968C3">
      <w:rPr>
        <w:rStyle w:val="a5"/>
        <w:rFonts w:ascii="Arial" w:hAnsi="Arial" w:cs="Arial"/>
        <w:b/>
        <w:i/>
        <w:sz w:val="16"/>
        <w:szCs w:val="16"/>
        <w:u w:val="none"/>
        <w:lang w:val="en-US"/>
      </w:rPr>
      <w:instrText>HYPERLINK</w:instrText>
    </w:r>
    <w:r w:rsidR="00F968C3" w:rsidRPr="001A568C">
      <w:rPr>
        <w:rStyle w:val="a5"/>
        <w:rFonts w:ascii="Arial" w:hAnsi="Arial" w:cs="Arial"/>
        <w:b/>
        <w:i/>
        <w:sz w:val="16"/>
        <w:szCs w:val="16"/>
        <w:u w:val="none"/>
      </w:rPr>
      <w:instrText xml:space="preserve"> "</w:instrText>
    </w:r>
    <w:r w:rsidR="00F968C3">
      <w:rPr>
        <w:rStyle w:val="a5"/>
        <w:rFonts w:ascii="Arial" w:hAnsi="Arial" w:cs="Arial"/>
        <w:b/>
        <w:i/>
        <w:sz w:val="16"/>
        <w:szCs w:val="16"/>
        <w:u w:val="none"/>
        <w:lang w:val="en-US"/>
      </w:rPr>
      <w:instrText>http</w:instrText>
    </w:r>
    <w:r w:rsidR="00F968C3" w:rsidRPr="001A568C">
      <w:rPr>
        <w:rStyle w:val="a5"/>
        <w:rFonts w:ascii="Arial" w:hAnsi="Arial" w:cs="Arial"/>
        <w:b/>
        <w:i/>
        <w:sz w:val="16"/>
        <w:szCs w:val="16"/>
        <w:u w:val="none"/>
      </w:rPr>
      <w:instrText>://</w:instrText>
    </w:r>
    <w:r w:rsidR="00F968C3">
      <w:rPr>
        <w:rStyle w:val="a5"/>
        <w:rFonts w:ascii="Arial" w:hAnsi="Arial" w:cs="Arial"/>
        <w:b/>
        <w:i/>
        <w:sz w:val="16"/>
        <w:szCs w:val="16"/>
        <w:u w:val="none"/>
        <w:lang w:val="en-US"/>
      </w:rPr>
      <w:instrText>www</w:instrText>
    </w:r>
    <w:r w:rsidR="00F968C3" w:rsidRPr="001A568C">
      <w:rPr>
        <w:rStyle w:val="a5"/>
        <w:rFonts w:ascii="Arial" w:hAnsi="Arial" w:cs="Arial"/>
        <w:b/>
        <w:i/>
        <w:sz w:val="16"/>
        <w:szCs w:val="16"/>
        <w:u w:val="none"/>
      </w:rPr>
      <w:instrText>.</w:instrText>
    </w:r>
    <w:r w:rsidR="00F968C3">
      <w:rPr>
        <w:rStyle w:val="a5"/>
        <w:rFonts w:ascii="Arial" w:hAnsi="Arial" w:cs="Arial"/>
        <w:b/>
        <w:i/>
        <w:sz w:val="16"/>
        <w:szCs w:val="16"/>
        <w:u w:val="none"/>
        <w:lang w:val="en-US"/>
      </w:rPr>
      <w:instrText>neuroschspb</w:instrText>
    </w:r>
    <w:r w:rsidR="00F968C3" w:rsidRPr="001A568C">
      <w:rPr>
        <w:rStyle w:val="a5"/>
        <w:rFonts w:ascii="Arial" w:hAnsi="Arial" w:cs="Arial"/>
        <w:b/>
        <w:i/>
        <w:sz w:val="16"/>
        <w:szCs w:val="16"/>
        <w:u w:val="none"/>
      </w:rPr>
      <w:instrText>.</w:instrText>
    </w:r>
    <w:r w:rsidR="00F968C3">
      <w:rPr>
        <w:rStyle w:val="a5"/>
        <w:rFonts w:ascii="Arial" w:hAnsi="Arial" w:cs="Arial"/>
        <w:b/>
        <w:i/>
        <w:sz w:val="16"/>
        <w:szCs w:val="16"/>
        <w:u w:val="none"/>
        <w:lang w:val="en-US"/>
      </w:rPr>
      <w:instrText>ru</w:instrText>
    </w:r>
    <w:r w:rsidR="00F968C3" w:rsidRPr="001A568C">
      <w:rPr>
        <w:rStyle w:val="a5"/>
        <w:rFonts w:ascii="Arial" w:hAnsi="Arial" w:cs="Arial"/>
        <w:b/>
        <w:i/>
        <w:sz w:val="16"/>
        <w:szCs w:val="16"/>
        <w:u w:val="none"/>
      </w:rPr>
      <w:instrText xml:space="preserve">" </w:instrText>
    </w:r>
    <w:r w:rsidR="00F968C3">
      <w:rPr>
        <w:rStyle w:val="a5"/>
        <w:rFonts w:ascii="Arial" w:hAnsi="Arial" w:cs="Arial"/>
        <w:b/>
        <w:i/>
        <w:sz w:val="16"/>
        <w:szCs w:val="16"/>
        <w:u w:val="none"/>
        <w:lang w:val="en-US"/>
      </w:rPr>
      <w:fldChar w:fldCharType="separate"/>
    </w:r>
    <w:r w:rsidRPr="00397487">
      <w:rPr>
        <w:rStyle w:val="a5"/>
        <w:rFonts w:ascii="Arial" w:hAnsi="Arial" w:cs="Arial"/>
        <w:b/>
        <w:i/>
        <w:sz w:val="16"/>
        <w:szCs w:val="16"/>
        <w:u w:val="none"/>
        <w:lang w:val="en-US"/>
      </w:rPr>
      <w:t>www</w:t>
    </w:r>
    <w:r w:rsidRPr="00397487">
      <w:rPr>
        <w:rStyle w:val="a5"/>
        <w:rFonts w:ascii="Arial" w:hAnsi="Arial" w:cs="Arial"/>
        <w:b/>
        <w:i/>
        <w:sz w:val="16"/>
        <w:szCs w:val="16"/>
        <w:u w:val="none"/>
      </w:rPr>
      <w:t>.</w:t>
    </w:r>
    <w:proofErr w:type="spellStart"/>
    <w:r w:rsidRPr="00397487">
      <w:rPr>
        <w:rStyle w:val="a5"/>
        <w:rFonts w:ascii="Arial" w:hAnsi="Arial" w:cs="Arial"/>
        <w:b/>
        <w:i/>
        <w:sz w:val="16"/>
        <w:szCs w:val="16"/>
        <w:u w:val="none"/>
        <w:lang w:val="en-US"/>
      </w:rPr>
      <w:t>neuroschspb</w:t>
    </w:r>
    <w:proofErr w:type="spellEnd"/>
    <w:r w:rsidRPr="00397487">
      <w:rPr>
        <w:rStyle w:val="a5"/>
        <w:rFonts w:ascii="Arial" w:hAnsi="Arial" w:cs="Arial"/>
        <w:b/>
        <w:i/>
        <w:sz w:val="16"/>
        <w:szCs w:val="16"/>
        <w:u w:val="none"/>
      </w:rPr>
      <w:t>.</w:t>
    </w:r>
    <w:proofErr w:type="spellStart"/>
    <w:r w:rsidRPr="00397487">
      <w:rPr>
        <w:rStyle w:val="a5"/>
        <w:rFonts w:ascii="Arial" w:hAnsi="Arial" w:cs="Arial"/>
        <w:b/>
        <w:i/>
        <w:sz w:val="16"/>
        <w:szCs w:val="16"/>
        <w:u w:val="none"/>
        <w:lang w:val="en-US"/>
      </w:rPr>
      <w:t>ru</w:t>
    </w:r>
    <w:proofErr w:type="spellEnd"/>
    <w:r w:rsidR="00F968C3">
      <w:rPr>
        <w:rStyle w:val="a5"/>
        <w:rFonts w:ascii="Arial" w:hAnsi="Arial" w:cs="Arial"/>
        <w:b/>
        <w:i/>
        <w:sz w:val="16"/>
        <w:szCs w:val="16"/>
        <w:u w:val="none"/>
        <w:lang w:val="en-US"/>
      </w:rPr>
      <w:fldChar w:fldCharType="end"/>
    </w:r>
    <w:r w:rsidRPr="00397487">
      <w:rPr>
        <w:rStyle w:val="a5"/>
        <w:rFonts w:ascii="Arial" w:hAnsi="Arial" w:cs="Arial"/>
        <w:b/>
        <w:i/>
        <w:sz w:val="16"/>
        <w:szCs w:val="16"/>
        <w:u w:val="none"/>
      </w:rPr>
      <w:t xml:space="preserve"> </w:t>
    </w:r>
    <w:r>
      <w:rPr>
        <w:rStyle w:val="a5"/>
        <w:rFonts w:ascii="Arial" w:hAnsi="Arial" w:cs="Arial"/>
        <w:b/>
        <w:i/>
        <w:sz w:val="16"/>
        <w:szCs w:val="16"/>
        <w:u w:val="none"/>
      </w:rPr>
      <w:t xml:space="preserve">ОФИЦИАЛЬНЫЙ САЙТ ШКОЛЫ НЕВРОЛОГОВ </w:t>
    </w:r>
    <w:r w:rsidRPr="009F6D1E">
      <w:rPr>
        <w:rStyle w:val="a5"/>
        <w:rFonts w:ascii="Arial" w:hAnsi="Arial" w:cs="Arial"/>
        <w:b/>
        <w:i/>
        <w:caps/>
        <w:sz w:val="16"/>
        <w:szCs w:val="16"/>
        <w:u w:val="none"/>
      </w:rPr>
      <w:t>Санкт-Петербурга и СЗФО РФ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C3" w:rsidRDefault="00F968C3" w:rsidP="004D4829">
      <w:pPr>
        <w:spacing w:after="0" w:line="240" w:lineRule="auto"/>
      </w:pPr>
      <w:r>
        <w:separator/>
      </w:r>
    </w:p>
  </w:footnote>
  <w:footnote w:type="continuationSeparator" w:id="0">
    <w:p w:rsidR="00F968C3" w:rsidRDefault="00F968C3" w:rsidP="004D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77" w:rsidRDefault="00C05FC8" w:rsidP="00113577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0" wp14:anchorId="216D889B" wp14:editId="021E6A78">
          <wp:simplePos x="0" y="0"/>
          <wp:positionH relativeFrom="page">
            <wp:posOffset>-7620</wp:posOffset>
          </wp:positionH>
          <wp:positionV relativeFrom="page">
            <wp:posOffset>-635</wp:posOffset>
          </wp:positionV>
          <wp:extent cx="7562850" cy="1000125"/>
          <wp:effectExtent l="0" t="0" r="0" b="0"/>
          <wp:wrapNone/>
          <wp:docPr id="1" name="Рисунок 1" descr="19-03-14_InKnSch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9-03-14_InKnSch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5B52"/>
    <w:multiLevelType w:val="hybridMultilevel"/>
    <w:tmpl w:val="6920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11C"/>
    <w:rsid w:val="000025C9"/>
    <w:rsid w:val="00003CEB"/>
    <w:rsid w:val="00014D57"/>
    <w:rsid w:val="00020542"/>
    <w:rsid w:val="00020C2C"/>
    <w:rsid w:val="00022313"/>
    <w:rsid w:val="00024C9C"/>
    <w:rsid w:val="00031C43"/>
    <w:rsid w:val="000320AE"/>
    <w:rsid w:val="0003451F"/>
    <w:rsid w:val="00041717"/>
    <w:rsid w:val="00042A84"/>
    <w:rsid w:val="0005426A"/>
    <w:rsid w:val="00062D6E"/>
    <w:rsid w:val="000640C9"/>
    <w:rsid w:val="00066590"/>
    <w:rsid w:val="00073910"/>
    <w:rsid w:val="000747B0"/>
    <w:rsid w:val="00074BB3"/>
    <w:rsid w:val="000806D8"/>
    <w:rsid w:val="00081B0E"/>
    <w:rsid w:val="00093002"/>
    <w:rsid w:val="00094FC7"/>
    <w:rsid w:val="00096656"/>
    <w:rsid w:val="000A4329"/>
    <w:rsid w:val="000B2A28"/>
    <w:rsid w:val="000B7447"/>
    <w:rsid w:val="000B7681"/>
    <w:rsid w:val="000B78EA"/>
    <w:rsid w:val="000D03F0"/>
    <w:rsid w:val="000D43A6"/>
    <w:rsid w:val="000E2942"/>
    <w:rsid w:val="000F245E"/>
    <w:rsid w:val="000F429C"/>
    <w:rsid w:val="000F6638"/>
    <w:rsid w:val="00101AB3"/>
    <w:rsid w:val="00101E6B"/>
    <w:rsid w:val="00103F16"/>
    <w:rsid w:val="00110A68"/>
    <w:rsid w:val="00112B67"/>
    <w:rsid w:val="001133C0"/>
    <w:rsid w:val="00113577"/>
    <w:rsid w:val="00114279"/>
    <w:rsid w:val="00115816"/>
    <w:rsid w:val="001159DD"/>
    <w:rsid w:val="001160A5"/>
    <w:rsid w:val="00121FA9"/>
    <w:rsid w:val="0012261F"/>
    <w:rsid w:val="00122E88"/>
    <w:rsid w:val="00127F05"/>
    <w:rsid w:val="00130D2D"/>
    <w:rsid w:val="00136778"/>
    <w:rsid w:val="001551F5"/>
    <w:rsid w:val="00162603"/>
    <w:rsid w:val="00162AAD"/>
    <w:rsid w:val="001651C1"/>
    <w:rsid w:val="0016571B"/>
    <w:rsid w:val="001669D6"/>
    <w:rsid w:val="00171996"/>
    <w:rsid w:val="00174A0B"/>
    <w:rsid w:val="00175948"/>
    <w:rsid w:val="001768CC"/>
    <w:rsid w:val="00180CEC"/>
    <w:rsid w:val="00181FE3"/>
    <w:rsid w:val="001822F1"/>
    <w:rsid w:val="00193871"/>
    <w:rsid w:val="001A568C"/>
    <w:rsid w:val="001A798D"/>
    <w:rsid w:val="001B5D15"/>
    <w:rsid w:val="001C3D73"/>
    <w:rsid w:val="001C684F"/>
    <w:rsid w:val="001C7A74"/>
    <w:rsid w:val="001C7DC2"/>
    <w:rsid w:val="001D6223"/>
    <w:rsid w:val="001E6E0D"/>
    <w:rsid w:val="001E7299"/>
    <w:rsid w:val="001E76CC"/>
    <w:rsid w:val="001F4501"/>
    <w:rsid w:val="001F519B"/>
    <w:rsid w:val="001F6B77"/>
    <w:rsid w:val="00202891"/>
    <w:rsid w:val="00203CB5"/>
    <w:rsid w:val="0020676E"/>
    <w:rsid w:val="00223ADC"/>
    <w:rsid w:val="00230089"/>
    <w:rsid w:val="00232143"/>
    <w:rsid w:val="00232361"/>
    <w:rsid w:val="00234F81"/>
    <w:rsid w:val="002362B7"/>
    <w:rsid w:val="002417FE"/>
    <w:rsid w:val="00241CFA"/>
    <w:rsid w:val="002456D7"/>
    <w:rsid w:val="00253FEF"/>
    <w:rsid w:val="00257009"/>
    <w:rsid w:val="00257F0D"/>
    <w:rsid w:val="0026318D"/>
    <w:rsid w:val="002631DD"/>
    <w:rsid w:val="00263C37"/>
    <w:rsid w:val="00265E2C"/>
    <w:rsid w:val="00270304"/>
    <w:rsid w:val="0027617A"/>
    <w:rsid w:val="00276BA4"/>
    <w:rsid w:val="0028430C"/>
    <w:rsid w:val="0028623B"/>
    <w:rsid w:val="002932F6"/>
    <w:rsid w:val="00295C89"/>
    <w:rsid w:val="002A5729"/>
    <w:rsid w:val="002B7E0E"/>
    <w:rsid w:val="002E29BC"/>
    <w:rsid w:val="002E560E"/>
    <w:rsid w:val="002F1173"/>
    <w:rsid w:val="00303629"/>
    <w:rsid w:val="00304069"/>
    <w:rsid w:val="00312D8F"/>
    <w:rsid w:val="00317A32"/>
    <w:rsid w:val="0032399B"/>
    <w:rsid w:val="0032420D"/>
    <w:rsid w:val="003252BB"/>
    <w:rsid w:val="003266F1"/>
    <w:rsid w:val="0033630F"/>
    <w:rsid w:val="0034210E"/>
    <w:rsid w:val="00347C20"/>
    <w:rsid w:val="00350EC2"/>
    <w:rsid w:val="003522D9"/>
    <w:rsid w:val="00354B60"/>
    <w:rsid w:val="003552E4"/>
    <w:rsid w:val="00364CE3"/>
    <w:rsid w:val="003655FD"/>
    <w:rsid w:val="00371E66"/>
    <w:rsid w:val="003772B0"/>
    <w:rsid w:val="0038727B"/>
    <w:rsid w:val="0039163D"/>
    <w:rsid w:val="003921E9"/>
    <w:rsid w:val="00393F73"/>
    <w:rsid w:val="00397487"/>
    <w:rsid w:val="003A2C45"/>
    <w:rsid w:val="003A6027"/>
    <w:rsid w:val="003B2E73"/>
    <w:rsid w:val="003B337F"/>
    <w:rsid w:val="003C3F89"/>
    <w:rsid w:val="003C60FC"/>
    <w:rsid w:val="003C666A"/>
    <w:rsid w:val="003C6D2F"/>
    <w:rsid w:val="003D35BE"/>
    <w:rsid w:val="003D54C2"/>
    <w:rsid w:val="003D7033"/>
    <w:rsid w:val="003D7745"/>
    <w:rsid w:val="003E33F4"/>
    <w:rsid w:val="003E60BD"/>
    <w:rsid w:val="003E6603"/>
    <w:rsid w:val="003F5BD9"/>
    <w:rsid w:val="003F5BDC"/>
    <w:rsid w:val="0040132F"/>
    <w:rsid w:val="00402312"/>
    <w:rsid w:val="00403A9C"/>
    <w:rsid w:val="004041A3"/>
    <w:rsid w:val="004041F2"/>
    <w:rsid w:val="0040433A"/>
    <w:rsid w:val="00405BF9"/>
    <w:rsid w:val="0041418E"/>
    <w:rsid w:val="00417C11"/>
    <w:rsid w:val="00420069"/>
    <w:rsid w:val="00421432"/>
    <w:rsid w:val="00422239"/>
    <w:rsid w:val="00425BB8"/>
    <w:rsid w:val="004268B4"/>
    <w:rsid w:val="00427EBB"/>
    <w:rsid w:val="004300F4"/>
    <w:rsid w:val="00431968"/>
    <w:rsid w:val="00432145"/>
    <w:rsid w:val="0043368C"/>
    <w:rsid w:val="00436806"/>
    <w:rsid w:val="0044626D"/>
    <w:rsid w:val="0044680A"/>
    <w:rsid w:val="00452752"/>
    <w:rsid w:val="00452951"/>
    <w:rsid w:val="004531BA"/>
    <w:rsid w:val="004615FA"/>
    <w:rsid w:val="00462C80"/>
    <w:rsid w:val="0046368C"/>
    <w:rsid w:val="00465032"/>
    <w:rsid w:val="004669F8"/>
    <w:rsid w:val="004716C7"/>
    <w:rsid w:val="004745EF"/>
    <w:rsid w:val="004762F0"/>
    <w:rsid w:val="0048069E"/>
    <w:rsid w:val="00484542"/>
    <w:rsid w:val="00485966"/>
    <w:rsid w:val="00492318"/>
    <w:rsid w:val="00492520"/>
    <w:rsid w:val="004974AF"/>
    <w:rsid w:val="00497A86"/>
    <w:rsid w:val="004A4237"/>
    <w:rsid w:val="004A4FE4"/>
    <w:rsid w:val="004A54A6"/>
    <w:rsid w:val="004B1681"/>
    <w:rsid w:val="004B3B06"/>
    <w:rsid w:val="004B4779"/>
    <w:rsid w:val="004C1316"/>
    <w:rsid w:val="004D3CCE"/>
    <w:rsid w:val="004D4829"/>
    <w:rsid w:val="004E066A"/>
    <w:rsid w:val="004E1E3B"/>
    <w:rsid w:val="004E29E3"/>
    <w:rsid w:val="004E30D9"/>
    <w:rsid w:val="004E471A"/>
    <w:rsid w:val="004E67AD"/>
    <w:rsid w:val="004E74CD"/>
    <w:rsid w:val="004F66B7"/>
    <w:rsid w:val="00512095"/>
    <w:rsid w:val="005163CD"/>
    <w:rsid w:val="00521DF3"/>
    <w:rsid w:val="00525A22"/>
    <w:rsid w:val="0052624E"/>
    <w:rsid w:val="00530C08"/>
    <w:rsid w:val="005337A6"/>
    <w:rsid w:val="00536849"/>
    <w:rsid w:val="00536E56"/>
    <w:rsid w:val="00537776"/>
    <w:rsid w:val="00542093"/>
    <w:rsid w:val="005523CA"/>
    <w:rsid w:val="00556E90"/>
    <w:rsid w:val="0056662D"/>
    <w:rsid w:val="0056789B"/>
    <w:rsid w:val="00582E44"/>
    <w:rsid w:val="00584273"/>
    <w:rsid w:val="00587B07"/>
    <w:rsid w:val="00593396"/>
    <w:rsid w:val="00593506"/>
    <w:rsid w:val="00595F07"/>
    <w:rsid w:val="00596ED4"/>
    <w:rsid w:val="00597CB0"/>
    <w:rsid w:val="005A6088"/>
    <w:rsid w:val="005B29C9"/>
    <w:rsid w:val="005B2E3F"/>
    <w:rsid w:val="005B2E55"/>
    <w:rsid w:val="005B39D2"/>
    <w:rsid w:val="005B7786"/>
    <w:rsid w:val="005C4438"/>
    <w:rsid w:val="005C637E"/>
    <w:rsid w:val="005C6874"/>
    <w:rsid w:val="005D14BD"/>
    <w:rsid w:val="005D1C11"/>
    <w:rsid w:val="005D1F53"/>
    <w:rsid w:val="005D3FA0"/>
    <w:rsid w:val="005D4D0F"/>
    <w:rsid w:val="005E0D75"/>
    <w:rsid w:val="005E549B"/>
    <w:rsid w:val="005E5716"/>
    <w:rsid w:val="005F2F47"/>
    <w:rsid w:val="005F3F26"/>
    <w:rsid w:val="005F4F46"/>
    <w:rsid w:val="005F563A"/>
    <w:rsid w:val="005F7876"/>
    <w:rsid w:val="0060021C"/>
    <w:rsid w:val="00612F70"/>
    <w:rsid w:val="00616B5B"/>
    <w:rsid w:val="00630CFB"/>
    <w:rsid w:val="006319D6"/>
    <w:rsid w:val="00634D76"/>
    <w:rsid w:val="00635877"/>
    <w:rsid w:val="0064085E"/>
    <w:rsid w:val="0064244C"/>
    <w:rsid w:val="00642D83"/>
    <w:rsid w:val="00642F6E"/>
    <w:rsid w:val="00643146"/>
    <w:rsid w:val="00643809"/>
    <w:rsid w:val="00643A11"/>
    <w:rsid w:val="006511C5"/>
    <w:rsid w:val="0065212D"/>
    <w:rsid w:val="00652187"/>
    <w:rsid w:val="00652203"/>
    <w:rsid w:val="0065261D"/>
    <w:rsid w:val="006528AA"/>
    <w:rsid w:val="006528F5"/>
    <w:rsid w:val="00652D15"/>
    <w:rsid w:val="00655AC3"/>
    <w:rsid w:val="006666FD"/>
    <w:rsid w:val="00666DD8"/>
    <w:rsid w:val="00672E8E"/>
    <w:rsid w:val="00674549"/>
    <w:rsid w:val="006832C4"/>
    <w:rsid w:val="00691DC0"/>
    <w:rsid w:val="00692406"/>
    <w:rsid w:val="006A232F"/>
    <w:rsid w:val="006A5BA6"/>
    <w:rsid w:val="006A69B3"/>
    <w:rsid w:val="006B1598"/>
    <w:rsid w:val="006B4FC3"/>
    <w:rsid w:val="006B5956"/>
    <w:rsid w:val="006B6C12"/>
    <w:rsid w:val="006C344B"/>
    <w:rsid w:val="006C5AAE"/>
    <w:rsid w:val="006D3CAE"/>
    <w:rsid w:val="006E2693"/>
    <w:rsid w:val="006E3CD5"/>
    <w:rsid w:val="006E4A89"/>
    <w:rsid w:val="006F0029"/>
    <w:rsid w:val="006F36F8"/>
    <w:rsid w:val="00706362"/>
    <w:rsid w:val="00706417"/>
    <w:rsid w:val="0070757E"/>
    <w:rsid w:val="007125F5"/>
    <w:rsid w:val="00721966"/>
    <w:rsid w:val="00722524"/>
    <w:rsid w:val="007255EB"/>
    <w:rsid w:val="00727F9E"/>
    <w:rsid w:val="007324C3"/>
    <w:rsid w:val="007434E2"/>
    <w:rsid w:val="00744227"/>
    <w:rsid w:val="00746A9E"/>
    <w:rsid w:val="0075397E"/>
    <w:rsid w:val="00756579"/>
    <w:rsid w:val="00756C0B"/>
    <w:rsid w:val="007628F5"/>
    <w:rsid w:val="00763D79"/>
    <w:rsid w:val="00765232"/>
    <w:rsid w:val="007736F1"/>
    <w:rsid w:val="00773F10"/>
    <w:rsid w:val="00776C2F"/>
    <w:rsid w:val="00784A4D"/>
    <w:rsid w:val="00785FE1"/>
    <w:rsid w:val="007901B1"/>
    <w:rsid w:val="0079050D"/>
    <w:rsid w:val="00797BA0"/>
    <w:rsid w:val="007A1AD8"/>
    <w:rsid w:val="007A1F23"/>
    <w:rsid w:val="007A21A5"/>
    <w:rsid w:val="007A383A"/>
    <w:rsid w:val="007A79EB"/>
    <w:rsid w:val="007B1D1F"/>
    <w:rsid w:val="007B707D"/>
    <w:rsid w:val="007D291C"/>
    <w:rsid w:val="007D3BAA"/>
    <w:rsid w:val="007D4338"/>
    <w:rsid w:val="007D7C44"/>
    <w:rsid w:val="007E0CD3"/>
    <w:rsid w:val="007E0F9A"/>
    <w:rsid w:val="007E1807"/>
    <w:rsid w:val="007E1851"/>
    <w:rsid w:val="007E645E"/>
    <w:rsid w:val="007F2310"/>
    <w:rsid w:val="00803B80"/>
    <w:rsid w:val="0080403F"/>
    <w:rsid w:val="008135E2"/>
    <w:rsid w:val="00814192"/>
    <w:rsid w:val="00815584"/>
    <w:rsid w:val="00816E5E"/>
    <w:rsid w:val="00817C8D"/>
    <w:rsid w:val="008313B1"/>
    <w:rsid w:val="008318D1"/>
    <w:rsid w:val="008351B2"/>
    <w:rsid w:val="00837224"/>
    <w:rsid w:val="00840865"/>
    <w:rsid w:val="00842A09"/>
    <w:rsid w:val="00842E28"/>
    <w:rsid w:val="00845EF3"/>
    <w:rsid w:val="0085012D"/>
    <w:rsid w:val="00851AD1"/>
    <w:rsid w:val="0085322E"/>
    <w:rsid w:val="00854B8A"/>
    <w:rsid w:val="00855691"/>
    <w:rsid w:val="00856EA9"/>
    <w:rsid w:val="00863B96"/>
    <w:rsid w:val="0087221E"/>
    <w:rsid w:val="00875932"/>
    <w:rsid w:val="00875B16"/>
    <w:rsid w:val="00876E4B"/>
    <w:rsid w:val="0088614F"/>
    <w:rsid w:val="008875AF"/>
    <w:rsid w:val="00890E96"/>
    <w:rsid w:val="00892E9B"/>
    <w:rsid w:val="00892FDD"/>
    <w:rsid w:val="00893E49"/>
    <w:rsid w:val="00893FE6"/>
    <w:rsid w:val="00894161"/>
    <w:rsid w:val="008A3D9D"/>
    <w:rsid w:val="008A7F05"/>
    <w:rsid w:val="008B477D"/>
    <w:rsid w:val="008B5DCD"/>
    <w:rsid w:val="008B5E44"/>
    <w:rsid w:val="008B7C9E"/>
    <w:rsid w:val="008C261D"/>
    <w:rsid w:val="008D1ACE"/>
    <w:rsid w:val="008D7BE6"/>
    <w:rsid w:val="008F32DE"/>
    <w:rsid w:val="008F40EC"/>
    <w:rsid w:val="008F7178"/>
    <w:rsid w:val="008F7AC1"/>
    <w:rsid w:val="00903E59"/>
    <w:rsid w:val="0090477D"/>
    <w:rsid w:val="00911196"/>
    <w:rsid w:val="0091586B"/>
    <w:rsid w:val="00922C26"/>
    <w:rsid w:val="00927619"/>
    <w:rsid w:val="00935A98"/>
    <w:rsid w:val="00935B51"/>
    <w:rsid w:val="0093754E"/>
    <w:rsid w:val="00944B7E"/>
    <w:rsid w:val="0095025A"/>
    <w:rsid w:val="009544D8"/>
    <w:rsid w:val="009550B3"/>
    <w:rsid w:val="00962C59"/>
    <w:rsid w:val="009731B5"/>
    <w:rsid w:val="00980819"/>
    <w:rsid w:val="009823FF"/>
    <w:rsid w:val="00984FB1"/>
    <w:rsid w:val="009910B0"/>
    <w:rsid w:val="0099189E"/>
    <w:rsid w:val="009A2AA3"/>
    <w:rsid w:val="009A373D"/>
    <w:rsid w:val="009A7A50"/>
    <w:rsid w:val="009B4A68"/>
    <w:rsid w:val="009C29EC"/>
    <w:rsid w:val="009D0165"/>
    <w:rsid w:val="009D367D"/>
    <w:rsid w:val="009D68C1"/>
    <w:rsid w:val="009E0D21"/>
    <w:rsid w:val="009E291B"/>
    <w:rsid w:val="009E4963"/>
    <w:rsid w:val="009F49A1"/>
    <w:rsid w:val="009F5B31"/>
    <w:rsid w:val="009F603C"/>
    <w:rsid w:val="009F6D1E"/>
    <w:rsid w:val="00A01BA1"/>
    <w:rsid w:val="00A0214F"/>
    <w:rsid w:val="00A0716F"/>
    <w:rsid w:val="00A1179F"/>
    <w:rsid w:val="00A13442"/>
    <w:rsid w:val="00A177FD"/>
    <w:rsid w:val="00A23890"/>
    <w:rsid w:val="00A34A6E"/>
    <w:rsid w:val="00A422FD"/>
    <w:rsid w:val="00A47595"/>
    <w:rsid w:val="00A55039"/>
    <w:rsid w:val="00A70F37"/>
    <w:rsid w:val="00A7456D"/>
    <w:rsid w:val="00A80246"/>
    <w:rsid w:val="00A840A0"/>
    <w:rsid w:val="00A84698"/>
    <w:rsid w:val="00A926CC"/>
    <w:rsid w:val="00AB1D4E"/>
    <w:rsid w:val="00AB1EDF"/>
    <w:rsid w:val="00AB4CA6"/>
    <w:rsid w:val="00AC1082"/>
    <w:rsid w:val="00AC3155"/>
    <w:rsid w:val="00AC4E59"/>
    <w:rsid w:val="00AC6A20"/>
    <w:rsid w:val="00AD07A6"/>
    <w:rsid w:val="00AD3425"/>
    <w:rsid w:val="00AE407E"/>
    <w:rsid w:val="00AE53D1"/>
    <w:rsid w:val="00AE54D4"/>
    <w:rsid w:val="00AF2AAA"/>
    <w:rsid w:val="00B0175A"/>
    <w:rsid w:val="00B06513"/>
    <w:rsid w:val="00B10210"/>
    <w:rsid w:val="00B133D8"/>
    <w:rsid w:val="00B1459E"/>
    <w:rsid w:val="00B21E62"/>
    <w:rsid w:val="00B26C39"/>
    <w:rsid w:val="00B34881"/>
    <w:rsid w:val="00B43A6A"/>
    <w:rsid w:val="00B556E2"/>
    <w:rsid w:val="00B607B5"/>
    <w:rsid w:val="00B61D94"/>
    <w:rsid w:val="00B643AF"/>
    <w:rsid w:val="00B72F0F"/>
    <w:rsid w:val="00B7546A"/>
    <w:rsid w:val="00B8255A"/>
    <w:rsid w:val="00B87381"/>
    <w:rsid w:val="00B90236"/>
    <w:rsid w:val="00B94606"/>
    <w:rsid w:val="00B97E50"/>
    <w:rsid w:val="00BA161C"/>
    <w:rsid w:val="00BA77FA"/>
    <w:rsid w:val="00BC3494"/>
    <w:rsid w:val="00BC4021"/>
    <w:rsid w:val="00BC6ABF"/>
    <w:rsid w:val="00BD0381"/>
    <w:rsid w:val="00BD49DF"/>
    <w:rsid w:val="00BD726A"/>
    <w:rsid w:val="00BD75BE"/>
    <w:rsid w:val="00BE0739"/>
    <w:rsid w:val="00BE0C7F"/>
    <w:rsid w:val="00BE458F"/>
    <w:rsid w:val="00BF2F30"/>
    <w:rsid w:val="00BF6A0F"/>
    <w:rsid w:val="00BF6AF4"/>
    <w:rsid w:val="00C05FC8"/>
    <w:rsid w:val="00C226B8"/>
    <w:rsid w:val="00C26369"/>
    <w:rsid w:val="00C3575D"/>
    <w:rsid w:val="00C409B0"/>
    <w:rsid w:val="00C40ED2"/>
    <w:rsid w:val="00C41263"/>
    <w:rsid w:val="00C434D8"/>
    <w:rsid w:val="00C47B87"/>
    <w:rsid w:val="00C52029"/>
    <w:rsid w:val="00C53D2F"/>
    <w:rsid w:val="00C623E1"/>
    <w:rsid w:val="00C73872"/>
    <w:rsid w:val="00C90F7F"/>
    <w:rsid w:val="00C920AC"/>
    <w:rsid w:val="00C9439C"/>
    <w:rsid w:val="00C9771D"/>
    <w:rsid w:val="00CB1CAA"/>
    <w:rsid w:val="00CB74EF"/>
    <w:rsid w:val="00CB77BA"/>
    <w:rsid w:val="00CB7ECC"/>
    <w:rsid w:val="00CC3BF7"/>
    <w:rsid w:val="00CD182E"/>
    <w:rsid w:val="00CD3EBB"/>
    <w:rsid w:val="00CD5ABC"/>
    <w:rsid w:val="00CE22F1"/>
    <w:rsid w:val="00CE26DE"/>
    <w:rsid w:val="00CE4C51"/>
    <w:rsid w:val="00CE6DA0"/>
    <w:rsid w:val="00CE7AAE"/>
    <w:rsid w:val="00CE7B87"/>
    <w:rsid w:val="00CF4E2C"/>
    <w:rsid w:val="00CF5E1B"/>
    <w:rsid w:val="00CF60F0"/>
    <w:rsid w:val="00D03CCF"/>
    <w:rsid w:val="00D063AF"/>
    <w:rsid w:val="00D06F77"/>
    <w:rsid w:val="00D06FBB"/>
    <w:rsid w:val="00D0734A"/>
    <w:rsid w:val="00D23D89"/>
    <w:rsid w:val="00D3469D"/>
    <w:rsid w:val="00D41C1C"/>
    <w:rsid w:val="00D42E31"/>
    <w:rsid w:val="00D43339"/>
    <w:rsid w:val="00D452E9"/>
    <w:rsid w:val="00D524D0"/>
    <w:rsid w:val="00D54E23"/>
    <w:rsid w:val="00D60EE3"/>
    <w:rsid w:val="00D649C2"/>
    <w:rsid w:val="00D658DD"/>
    <w:rsid w:val="00D672F3"/>
    <w:rsid w:val="00D67E73"/>
    <w:rsid w:val="00D709F7"/>
    <w:rsid w:val="00D739CC"/>
    <w:rsid w:val="00D74201"/>
    <w:rsid w:val="00D74BDC"/>
    <w:rsid w:val="00D850B1"/>
    <w:rsid w:val="00D90175"/>
    <w:rsid w:val="00D9112A"/>
    <w:rsid w:val="00DA01C4"/>
    <w:rsid w:val="00DA49DB"/>
    <w:rsid w:val="00DA6BBE"/>
    <w:rsid w:val="00DA6D60"/>
    <w:rsid w:val="00DB735A"/>
    <w:rsid w:val="00DD3FBC"/>
    <w:rsid w:val="00DD4DEA"/>
    <w:rsid w:val="00DD7A56"/>
    <w:rsid w:val="00DE6309"/>
    <w:rsid w:val="00DF0512"/>
    <w:rsid w:val="00DF21E1"/>
    <w:rsid w:val="00E01FFB"/>
    <w:rsid w:val="00E03E7C"/>
    <w:rsid w:val="00E04E2A"/>
    <w:rsid w:val="00E04ECE"/>
    <w:rsid w:val="00E0511C"/>
    <w:rsid w:val="00E07C64"/>
    <w:rsid w:val="00E1081B"/>
    <w:rsid w:val="00E16FD8"/>
    <w:rsid w:val="00E20C07"/>
    <w:rsid w:val="00E21219"/>
    <w:rsid w:val="00E23326"/>
    <w:rsid w:val="00E25168"/>
    <w:rsid w:val="00E2660B"/>
    <w:rsid w:val="00E378A3"/>
    <w:rsid w:val="00E37E0B"/>
    <w:rsid w:val="00E4464B"/>
    <w:rsid w:val="00E4642E"/>
    <w:rsid w:val="00E51979"/>
    <w:rsid w:val="00E53539"/>
    <w:rsid w:val="00E55876"/>
    <w:rsid w:val="00E62867"/>
    <w:rsid w:val="00E63D56"/>
    <w:rsid w:val="00E80B68"/>
    <w:rsid w:val="00E835CC"/>
    <w:rsid w:val="00E84A2E"/>
    <w:rsid w:val="00E84D80"/>
    <w:rsid w:val="00E92326"/>
    <w:rsid w:val="00EA5423"/>
    <w:rsid w:val="00EA6B81"/>
    <w:rsid w:val="00EB1717"/>
    <w:rsid w:val="00EB2868"/>
    <w:rsid w:val="00EB316A"/>
    <w:rsid w:val="00EC172D"/>
    <w:rsid w:val="00EC2667"/>
    <w:rsid w:val="00EC3BB9"/>
    <w:rsid w:val="00EC3FC9"/>
    <w:rsid w:val="00ED6585"/>
    <w:rsid w:val="00ED732F"/>
    <w:rsid w:val="00EE0663"/>
    <w:rsid w:val="00EE0AC9"/>
    <w:rsid w:val="00EE32D3"/>
    <w:rsid w:val="00EE3383"/>
    <w:rsid w:val="00EE69EE"/>
    <w:rsid w:val="00EF06E2"/>
    <w:rsid w:val="00EF4382"/>
    <w:rsid w:val="00EF6EA7"/>
    <w:rsid w:val="00F00E41"/>
    <w:rsid w:val="00F0166B"/>
    <w:rsid w:val="00F02994"/>
    <w:rsid w:val="00F0372E"/>
    <w:rsid w:val="00F06E87"/>
    <w:rsid w:val="00F13253"/>
    <w:rsid w:val="00F16E72"/>
    <w:rsid w:val="00F205AA"/>
    <w:rsid w:val="00F436F9"/>
    <w:rsid w:val="00F44246"/>
    <w:rsid w:val="00F62C72"/>
    <w:rsid w:val="00F64347"/>
    <w:rsid w:val="00F65C78"/>
    <w:rsid w:val="00F7203F"/>
    <w:rsid w:val="00F7441C"/>
    <w:rsid w:val="00F75833"/>
    <w:rsid w:val="00F80C5E"/>
    <w:rsid w:val="00F82EC2"/>
    <w:rsid w:val="00F8437E"/>
    <w:rsid w:val="00F968C3"/>
    <w:rsid w:val="00FA27D9"/>
    <w:rsid w:val="00FB10E7"/>
    <w:rsid w:val="00FB1B5C"/>
    <w:rsid w:val="00FB2C2C"/>
    <w:rsid w:val="00FC4ED5"/>
    <w:rsid w:val="00FC62D0"/>
    <w:rsid w:val="00FD320E"/>
    <w:rsid w:val="00FD3E3D"/>
    <w:rsid w:val="00FD4430"/>
    <w:rsid w:val="00FD582F"/>
    <w:rsid w:val="00FD7453"/>
    <w:rsid w:val="00FE0B7E"/>
    <w:rsid w:val="00FE5E8F"/>
    <w:rsid w:val="00FE6533"/>
    <w:rsid w:val="00FF4A6A"/>
    <w:rsid w:val="00FF5223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58336-A8BD-42F7-AB8E-1853057B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11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0511C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511C"/>
    <w:rPr>
      <w:rFonts w:ascii="Arial" w:eastAsia="Times New Roman" w:hAnsi="Arial" w:cs="Arial"/>
      <w:sz w:val="28"/>
      <w:szCs w:val="24"/>
      <w:lang w:eastAsia="ru-RU"/>
    </w:rPr>
  </w:style>
  <w:style w:type="character" w:styleId="a5">
    <w:name w:val="Hyperlink"/>
    <w:rsid w:val="00E0511C"/>
    <w:rPr>
      <w:color w:val="0000FF"/>
      <w:u w:val="single"/>
    </w:rPr>
  </w:style>
  <w:style w:type="paragraph" w:customStyle="1" w:styleId="1">
    <w:name w:val="Обычный1"/>
    <w:rsid w:val="00E051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829"/>
  </w:style>
  <w:style w:type="paragraph" w:styleId="a8">
    <w:name w:val="footer"/>
    <w:basedOn w:val="a"/>
    <w:link w:val="a9"/>
    <w:unhideWhenUsed/>
    <w:rsid w:val="004D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4829"/>
  </w:style>
  <w:style w:type="paragraph" w:customStyle="1" w:styleId="nervytelo">
    <w:name w:val="nervy telo"/>
    <w:basedOn w:val="a"/>
    <w:rsid w:val="00397487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Ионочкина</dc:creator>
  <cp:keywords/>
  <dc:description/>
  <cp:lastModifiedBy>Евгений</cp:lastModifiedBy>
  <cp:revision>33</cp:revision>
  <cp:lastPrinted>2018-01-24T15:09:00Z</cp:lastPrinted>
  <dcterms:created xsi:type="dcterms:W3CDTF">2015-12-16T14:27:00Z</dcterms:created>
  <dcterms:modified xsi:type="dcterms:W3CDTF">2019-01-23T14:50:00Z</dcterms:modified>
</cp:coreProperties>
</file>